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044B" w:rsidRDefault="007A451D" w:rsidP="007A451D">
      <w:pPr>
        <w:pStyle w:val="a3"/>
      </w:pPr>
      <w:r>
        <w:t>Готовимся  к  ВПР</w:t>
      </w:r>
      <w:r w:rsidR="0079578D">
        <w:t>. Не забудьте о зачете по геометрии!!</w:t>
      </w:r>
    </w:p>
    <w:p w:rsidR="007A451D" w:rsidRDefault="007A451D" w:rsidP="007A451D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33240" cy="47688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240" cy="476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451D" w:rsidRDefault="007A451D" w:rsidP="007A451D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530600" cy="37401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600" cy="374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451D" w:rsidRDefault="007A451D" w:rsidP="007A451D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518966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189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451D" w:rsidRDefault="007A451D" w:rsidP="007A451D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881128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811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451D" w:rsidRDefault="007A451D" w:rsidP="007A451D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83476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834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451D" w:rsidRDefault="007A451D" w:rsidP="007A451D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686015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86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451D" w:rsidRDefault="007A451D" w:rsidP="007A451D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043024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0430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451D" w:rsidRDefault="007A451D" w:rsidP="007A451D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316569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165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451D" w:rsidRDefault="007A451D" w:rsidP="007A451D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528378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283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451D" w:rsidRDefault="007A451D" w:rsidP="007A451D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981896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818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451D" w:rsidRDefault="007A451D" w:rsidP="007A451D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680832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6808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451D" w:rsidRDefault="007A451D" w:rsidP="007A451D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22375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22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451D" w:rsidRDefault="007A451D" w:rsidP="007A451D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227675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2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451D" w:rsidRDefault="007A451D" w:rsidP="007A451D">
      <w:pPr>
        <w:pStyle w:val="a3"/>
      </w:pPr>
    </w:p>
    <w:p w:rsidR="007A451D" w:rsidRDefault="007A451D" w:rsidP="007A451D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2194960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194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451D" w:rsidRDefault="007A451D" w:rsidP="007A451D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009183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091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451D" w:rsidRDefault="00194F57" w:rsidP="007A451D">
      <w:pPr>
        <w:pStyle w:val="a3"/>
      </w:pPr>
      <w:r>
        <w:t>ВАРИАНТ 2</w:t>
      </w:r>
    </w:p>
    <w:p w:rsidR="00194F57" w:rsidRDefault="00194F57" w:rsidP="007A451D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24916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249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4F57" w:rsidRDefault="00194F57" w:rsidP="007A451D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721100" cy="318135"/>
            <wp:effectExtent l="1905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1100" cy="318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4F57" w:rsidRDefault="00194F57" w:rsidP="007A451D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507846"/>
            <wp:effectExtent l="1905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078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4F57" w:rsidRDefault="00194F57" w:rsidP="007A451D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942024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420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4F57" w:rsidRDefault="00194F57" w:rsidP="007A451D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34544"/>
            <wp:effectExtent l="1905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345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4F57" w:rsidRDefault="00194F57" w:rsidP="007A451D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662872"/>
            <wp:effectExtent l="1905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628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4F57" w:rsidRDefault="00194F57" w:rsidP="007A451D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338925"/>
            <wp:effectExtent l="1905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38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4F57" w:rsidRDefault="00194F57" w:rsidP="007A451D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55538"/>
            <wp:effectExtent l="1905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555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4F57" w:rsidRDefault="00194F57" w:rsidP="007A451D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487578"/>
            <wp:effectExtent l="1905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875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4F57" w:rsidRDefault="00194F57" w:rsidP="007A451D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822749"/>
            <wp:effectExtent l="1905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8227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4F57" w:rsidRDefault="00194F57" w:rsidP="007A451D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33007"/>
            <wp:effectExtent l="1905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330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4F57" w:rsidRDefault="00194F57" w:rsidP="007A451D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065149"/>
            <wp:effectExtent l="1905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65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4F57" w:rsidRDefault="00194F57" w:rsidP="007A451D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540212"/>
            <wp:effectExtent l="1905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5402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4F57" w:rsidRDefault="00194F57" w:rsidP="007A451D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66803"/>
            <wp:effectExtent l="1905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668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451D" w:rsidRDefault="007A451D" w:rsidP="007A451D">
      <w:pPr>
        <w:pStyle w:val="a3"/>
      </w:pPr>
    </w:p>
    <w:sectPr w:rsidR="007A451D" w:rsidSect="007A451D">
      <w:pgSz w:w="16838" w:h="11906" w:orient="landscape"/>
      <w:pgMar w:top="568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A451D"/>
    <w:rsid w:val="00194F57"/>
    <w:rsid w:val="0079578D"/>
    <w:rsid w:val="007A451D"/>
    <w:rsid w:val="00C1044B"/>
    <w:rsid w:val="00C54E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04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A451D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7A4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51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26" Type="http://schemas.openxmlformats.org/officeDocument/2006/relationships/image" Target="media/image23.emf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34" Type="http://schemas.openxmlformats.org/officeDocument/2006/relationships/theme" Target="theme/theme1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image" Target="media/image22.emf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29" Type="http://schemas.openxmlformats.org/officeDocument/2006/relationships/image" Target="media/image26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image" Target="media/image21.emf"/><Relationship Id="rId32" Type="http://schemas.openxmlformats.org/officeDocument/2006/relationships/image" Target="media/image29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28" Type="http://schemas.openxmlformats.org/officeDocument/2006/relationships/image" Target="media/image25.emf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31" Type="http://schemas.openxmlformats.org/officeDocument/2006/relationships/image" Target="media/image28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Relationship Id="rId27" Type="http://schemas.openxmlformats.org/officeDocument/2006/relationships/image" Target="media/image24.emf"/><Relationship Id="rId30" Type="http://schemas.openxmlformats.org/officeDocument/2006/relationships/image" Target="media/image27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18</Words>
  <Characters>107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2021-03-25T20:33:00Z</dcterms:created>
  <dcterms:modified xsi:type="dcterms:W3CDTF">2021-03-27T19:03:00Z</dcterms:modified>
</cp:coreProperties>
</file>